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E2" w:rsidRDefault="000334E2" w:rsidP="000334E2">
      <w:pPr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附件</w:t>
      </w:r>
      <w:r w:rsidR="00412040">
        <w:rPr>
          <w:rStyle w:val="NormalCharacter"/>
          <w:rFonts w:ascii="黑体" w:eastAsia="黑体" w:hint="eastAsia"/>
          <w:sz w:val="32"/>
          <w:szCs w:val="32"/>
        </w:rPr>
        <w:t>2</w:t>
      </w:r>
    </w:p>
    <w:p w:rsidR="000334E2" w:rsidRDefault="000334E2" w:rsidP="000334E2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参  观  回  执</w:t>
      </w:r>
    </w:p>
    <w:p w:rsidR="000334E2" w:rsidRDefault="000334E2" w:rsidP="000334E2">
      <w:pPr>
        <w:jc w:val="center"/>
        <w:rPr>
          <w:rStyle w:val="NormalCharacter"/>
          <w:rFonts w:ascii="黑体" w:eastAsia="黑体"/>
          <w:szCs w:val="21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357"/>
        <w:gridCol w:w="947"/>
        <w:gridCol w:w="813"/>
        <w:gridCol w:w="1790"/>
        <w:gridCol w:w="1557"/>
      </w:tblGrid>
      <w:tr w:rsidR="000334E2" w:rsidTr="00B90A20">
        <w:trPr>
          <w:trHeight w:val="916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参观单位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参观领队</w:t>
            </w:r>
          </w:p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职务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团队</w:t>
            </w:r>
          </w:p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人数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spacing w:line="40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参观日期确认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spacing w:line="380" w:lineRule="exact"/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备注</w:t>
            </w:r>
          </w:p>
        </w:tc>
      </w:tr>
      <w:tr w:rsidR="000334E2" w:rsidTr="00B90A20">
        <w:trPr>
          <w:trHeight w:val="669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ind w:right="-287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  <w:tr w:rsidR="000334E2" w:rsidTr="00B90A20">
        <w:trPr>
          <w:trHeight w:val="607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  <w:tr w:rsidR="000334E2" w:rsidTr="00B90A20">
        <w:trPr>
          <w:trHeight w:val="631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  <w:tr w:rsidR="000334E2" w:rsidTr="00B90A20">
        <w:trPr>
          <w:trHeight w:val="595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  <w:tr w:rsidR="000334E2" w:rsidTr="00B90A20">
        <w:trPr>
          <w:trHeight w:val="595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  <w:tr w:rsidR="000334E2" w:rsidTr="00B90A20">
        <w:trPr>
          <w:trHeight w:val="595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  <w:tr w:rsidR="000334E2" w:rsidTr="00B90A20">
        <w:trPr>
          <w:trHeight w:val="595"/>
          <w:jc w:val="center"/>
        </w:trPr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 xml:space="preserve">   月   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4E2" w:rsidRDefault="000334E2" w:rsidP="00B90A20">
            <w:pPr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</w:tr>
    </w:tbl>
    <w:p w:rsidR="000334E2" w:rsidRDefault="000334E2" w:rsidP="000334E2">
      <w:pPr>
        <w:spacing w:line="500" w:lineRule="exact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黑体" w:eastAsia="黑体"/>
          <w:sz w:val="24"/>
        </w:rPr>
        <w:t>说明：</w:t>
      </w:r>
      <w:r>
        <w:rPr>
          <w:rStyle w:val="NormalCharacter"/>
          <w:rFonts w:ascii="仿宋_GB2312" w:eastAsia="仿宋_GB2312"/>
          <w:sz w:val="24"/>
        </w:rPr>
        <w:t>1.不属</w:t>
      </w:r>
      <w:r w:rsidR="00F52CB4">
        <w:rPr>
          <w:rStyle w:val="NormalCharacter"/>
          <w:rFonts w:ascii="仿宋_GB2312" w:eastAsia="仿宋_GB2312" w:hint="eastAsia"/>
          <w:sz w:val="24"/>
        </w:rPr>
        <w:t>于</w:t>
      </w:r>
      <w:r>
        <w:rPr>
          <w:rStyle w:val="NormalCharacter"/>
          <w:rFonts w:ascii="仿宋_GB2312" w:eastAsia="仿宋_GB2312"/>
          <w:sz w:val="24"/>
        </w:rPr>
        <w:t>组织团队参观的人士，分别填写参观单位、姓名、职务、参观日期；</w:t>
      </w:r>
    </w:p>
    <w:p w:rsidR="000334E2" w:rsidRDefault="000334E2" w:rsidP="00412040">
      <w:pPr>
        <w:spacing w:line="500" w:lineRule="exact"/>
        <w:ind w:leftChars="336" w:left="946" w:hanging="240"/>
        <w:rPr>
          <w:rStyle w:val="NormalCharacter"/>
          <w:rFonts w:ascii="仿宋_GB2312" w:eastAsia="仿宋_GB2312"/>
          <w:color w:val="000000" w:themeColor="text1"/>
          <w:spacing w:val="-20"/>
          <w:sz w:val="24"/>
        </w:rPr>
      </w:pPr>
      <w:r>
        <w:rPr>
          <w:rStyle w:val="NormalCharacter"/>
          <w:rFonts w:ascii="仿宋_GB2312" w:eastAsia="仿宋_GB2312"/>
          <w:sz w:val="24"/>
        </w:rPr>
        <w:t>2</w:t>
      </w:r>
      <w:r>
        <w:rPr>
          <w:rStyle w:val="NormalCharacter"/>
          <w:rFonts w:ascii="仿宋_GB2312" w:eastAsia="仿宋_GB2312"/>
          <w:color w:val="000000" w:themeColor="text1"/>
          <w:sz w:val="24"/>
        </w:rPr>
        <w:t>.此回执（可复印使用）请于4月1</w:t>
      </w:r>
      <w:r>
        <w:rPr>
          <w:rStyle w:val="NormalCharacter"/>
          <w:rFonts w:ascii="仿宋_GB2312" w:eastAsia="仿宋_GB2312" w:hint="eastAsia"/>
          <w:color w:val="000000" w:themeColor="text1"/>
          <w:sz w:val="24"/>
        </w:rPr>
        <w:t>8</w:t>
      </w:r>
      <w:r>
        <w:rPr>
          <w:rStyle w:val="NormalCharacter"/>
          <w:rFonts w:ascii="仿宋_GB2312" w:eastAsia="仿宋_GB2312"/>
          <w:color w:val="000000" w:themeColor="text1"/>
          <w:sz w:val="24"/>
        </w:rPr>
        <w:t>日前发</w:t>
      </w:r>
      <w:r>
        <w:rPr>
          <w:rStyle w:val="NormalCharacter"/>
          <w:rFonts w:ascii="仿宋_GB2312" w:eastAsia="仿宋_GB2312" w:hint="eastAsia"/>
          <w:color w:val="000000" w:themeColor="text1"/>
          <w:sz w:val="24"/>
        </w:rPr>
        <w:t>送至</w:t>
      </w:r>
      <w:r>
        <w:rPr>
          <w:rStyle w:val="NormalCharacter"/>
          <w:rFonts w:ascii="仿宋_GB2312" w:eastAsia="仿宋_GB2312"/>
          <w:color w:val="000000" w:themeColor="text1"/>
          <w:sz w:val="24"/>
        </w:rPr>
        <w:t>邮箱：</w:t>
      </w:r>
      <w:hyperlink r:id="rId9" w:history="1">
        <w:r w:rsidR="009D76ED" w:rsidRPr="00ED574A">
          <w:rPr>
            <w:rStyle w:val="a5"/>
            <w:rFonts w:ascii="仿宋_GB2312" w:eastAsia="仿宋_GB2312"/>
            <w:spacing w:val="-20"/>
            <w:sz w:val="24"/>
            <w:u w:val="none"/>
          </w:rPr>
          <w:t>sxmtxh814@163.com</w:t>
        </w:r>
      </w:hyperlink>
      <w:r>
        <w:rPr>
          <w:rStyle w:val="NormalCharacter"/>
          <w:rFonts w:ascii="仿宋_GB2312" w:eastAsia="仿宋_GB2312"/>
          <w:color w:val="000000" w:themeColor="text1"/>
          <w:spacing w:val="-20"/>
          <w:sz w:val="24"/>
        </w:rPr>
        <w:t>。</w:t>
      </w:r>
    </w:p>
    <w:p w:rsidR="009D76ED" w:rsidRDefault="009D76ED" w:rsidP="00412040">
      <w:pPr>
        <w:spacing w:line="500" w:lineRule="exact"/>
        <w:ind w:leftChars="336" w:left="946" w:hanging="240"/>
        <w:rPr>
          <w:rFonts w:ascii="仿宋_GB2312" w:eastAsia="仿宋_GB2312"/>
          <w:sz w:val="24"/>
        </w:rPr>
      </w:pPr>
    </w:p>
    <w:p w:rsidR="009D76ED" w:rsidRDefault="009D76ED" w:rsidP="009D76ED">
      <w:pPr>
        <w:spacing w:line="500" w:lineRule="exact"/>
        <w:ind w:leftChars="336" w:left="946" w:hanging="240"/>
        <w:rPr>
          <w:rStyle w:val="NormalCharacter"/>
          <w:rFonts w:ascii="仿宋_GB2312" w:eastAsia="仿宋_GB2312"/>
          <w:color w:val="000000" w:themeColor="text1"/>
          <w:sz w:val="24"/>
        </w:rPr>
      </w:pPr>
    </w:p>
    <w:p w:rsidR="009D76ED" w:rsidRDefault="009D76ED" w:rsidP="009D76ED">
      <w:pPr>
        <w:spacing w:line="500" w:lineRule="exact"/>
        <w:ind w:leftChars="336" w:left="946" w:hanging="240"/>
        <w:rPr>
          <w:rStyle w:val="NormalCharacter"/>
          <w:rFonts w:ascii="仿宋_GB2312" w:eastAsia="仿宋_GB2312"/>
          <w:color w:val="000000" w:themeColor="text1"/>
          <w:sz w:val="24"/>
        </w:rPr>
      </w:pPr>
    </w:p>
    <w:p w:rsidR="00C60965" w:rsidRDefault="00C60965" w:rsidP="009D76ED">
      <w:pPr>
        <w:spacing w:line="500" w:lineRule="exact"/>
        <w:ind w:leftChars="336" w:left="946" w:hanging="240"/>
        <w:rPr>
          <w:rStyle w:val="NormalCharacter"/>
          <w:rFonts w:ascii="仿宋_GB2312" w:eastAsia="仿宋_GB2312"/>
          <w:color w:val="000000" w:themeColor="text1"/>
          <w:sz w:val="24"/>
        </w:rPr>
      </w:pPr>
      <w:bookmarkStart w:id="0" w:name="_GoBack"/>
      <w:bookmarkEnd w:id="0"/>
    </w:p>
    <w:sectPr w:rsidR="00C60965" w:rsidSect="009D76ED">
      <w:footerReference w:type="even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0F" w:rsidRDefault="00EA660F">
      <w:r>
        <w:separator/>
      </w:r>
    </w:p>
  </w:endnote>
  <w:endnote w:type="continuationSeparator" w:id="0">
    <w:p w:rsidR="00EA660F" w:rsidRDefault="00E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D" w:rsidRDefault="009D76ED">
    <w:pPr>
      <w:pStyle w:val="1"/>
      <w:framePr w:wrap="around" w:hAnchor="text" w:xAlign="outside"/>
      <w:rPr>
        <w:rStyle w:val="PageNumber"/>
      </w:rPr>
    </w:pPr>
  </w:p>
  <w:p w:rsidR="009D76ED" w:rsidRDefault="009D76ED">
    <w:pPr>
      <w:pStyle w:val="1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99587"/>
      <w:docPartObj>
        <w:docPartGallery w:val="Page Numbers (Bottom of Page)"/>
        <w:docPartUnique/>
      </w:docPartObj>
    </w:sdtPr>
    <w:sdtEndPr/>
    <w:sdtContent>
      <w:p w:rsidR="009D76ED" w:rsidRDefault="009D76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76ED">
          <w:rPr>
            <w:noProof/>
            <w:lang w:val="zh-CN"/>
          </w:rPr>
          <w:t>6</w:t>
        </w:r>
        <w:r>
          <w:fldChar w:fldCharType="end"/>
        </w:r>
      </w:p>
    </w:sdtContent>
  </w:sdt>
  <w:p w:rsidR="009D76ED" w:rsidRDefault="009D76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0F" w:rsidRDefault="00EA660F">
      <w:r>
        <w:separator/>
      </w:r>
    </w:p>
  </w:footnote>
  <w:footnote w:type="continuationSeparator" w:id="0">
    <w:p w:rsidR="00EA660F" w:rsidRDefault="00EA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502" w:hanging="360"/>
        <w:textAlignment w:val="baseline"/>
      </w:pPr>
      <w:rPr>
        <w:sz w:val="21"/>
        <w:szCs w:val="21"/>
      </w:rPr>
    </w:lvl>
    <w:lvl w:ilvl="1">
      <w:start w:val="1"/>
      <w:numFmt w:val="lowerLetter"/>
      <w:lvlText w:val="%1)"/>
      <w:lvlJc w:val="left"/>
      <w:pPr>
        <w:ind w:left="1123" w:hanging="420"/>
        <w:textAlignment w:val="baseline"/>
      </w:pPr>
    </w:lvl>
    <w:lvl w:ilvl="2">
      <w:start w:val="1"/>
      <w:numFmt w:val="lowerRoman"/>
      <w:lvlText w:val="%1."/>
      <w:lvlJc w:val="right"/>
      <w:pPr>
        <w:ind w:left="1543" w:hanging="420"/>
        <w:textAlignment w:val="baseline"/>
      </w:pPr>
    </w:lvl>
    <w:lvl w:ilvl="3">
      <w:start w:val="1"/>
      <w:numFmt w:val="decimal"/>
      <w:lvlText w:val="%1."/>
      <w:lvlJc w:val="left"/>
      <w:pPr>
        <w:ind w:left="1963" w:hanging="420"/>
        <w:textAlignment w:val="baseline"/>
      </w:pPr>
    </w:lvl>
    <w:lvl w:ilvl="4">
      <w:start w:val="1"/>
      <w:numFmt w:val="lowerLetter"/>
      <w:lvlText w:val="%1)"/>
      <w:lvlJc w:val="left"/>
      <w:pPr>
        <w:ind w:left="2383" w:hanging="420"/>
        <w:textAlignment w:val="baseline"/>
      </w:pPr>
    </w:lvl>
    <w:lvl w:ilvl="5">
      <w:start w:val="1"/>
      <w:numFmt w:val="lowerRoman"/>
      <w:lvlText w:val="%1."/>
      <w:lvlJc w:val="right"/>
      <w:pPr>
        <w:ind w:left="2803" w:hanging="420"/>
        <w:textAlignment w:val="baseline"/>
      </w:pPr>
    </w:lvl>
    <w:lvl w:ilvl="6">
      <w:start w:val="1"/>
      <w:numFmt w:val="decimal"/>
      <w:lvlText w:val="%1."/>
      <w:lvlJc w:val="left"/>
      <w:pPr>
        <w:ind w:left="3223" w:hanging="420"/>
        <w:textAlignment w:val="baseline"/>
      </w:pPr>
    </w:lvl>
    <w:lvl w:ilvl="7">
      <w:start w:val="1"/>
      <w:numFmt w:val="lowerLetter"/>
      <w:lvlText w:val="%1)"/>
      <w:lvlJc w:val="left"/>
      <w:pPr>
        <w:ind w:left="3643" w:hanging="420"/>
        <w:textAlignment w:val="baseline"/>
      </w:pPr>
    </w:lvl>
    <w:lvl w:ilvl="8">
      <w:start w:val="1"/>
      <w:numFmt w:val="lowerRoman"/>
      <w:lvlText w:val="%1."/>
      <w:lvlJc w:val="right"/>
      <w:pPr>
        <w:ind w:left="4063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78"/>
    <w:rsid w:val="0000277A"/>
    <w:rsid w:val="000334E2"/>
    <w:rsid w:val="000535CF"/>
    <w:rsid w:val="000C4989"/>
    <w:rsid w:val="00134FA5"/>
    <w:rsid w:val="00135216"/>
    <w:rsid w:val="001944A5"/>
    <w:rsid w:val="001B05D7"/>
    <w:rsid w:val="002154CA"/>
    <w:rsid w:val="00222C41"/>
    <w:rsid w:val="002830EB"/>
    <w:rsid w:val="002A1F07"/>
    <w:rsid w:val="002A4472"/>
    <w:rsid w:val="002C02E7"/>
    <w:rsid w:val="002D3A7C"/>
    <w:rsid w:val="003024BE"/>
    <w:rsid w:val="00310CDF"/>
    <w:rsid w:val="00352127"/>
    <w:rsid w:val="003A4CCF"/>
    <w:rsid w:val="004072EC"/>
    <w:rsid w:val="00411633"/>
    <w:rsid w:val="00411849"/>
    <w:rsid w:val="00412040"/>
    <w:rsid w:val="0048182E"/>
    <w:rsid w:val="004B0663"/>
    <w:rsid w:val="004C3FEE"/>
    <w:rsid w:val="004E6442"/>
    <w:rsid w:val="00503180"/>
    <w:rsid w:val="005239CE"/>
    <w:rsid w:val="00533EB1"/>
    <w:rsid w:val="0054356C"/>
    <w:rsid w:val="00560CB8"/>
    <w:rsid w:val="00586218"/>
    <w:rsid w:val="005D7C07"/>
    <w:rsid w:val="005F09EE"/>
    <w:rsid w:val="00691D80"/>
    <w:rsid w:val="006B150E"/>
    <w:rsid w:val="006B36D8"/>
    <w:rsid w:val="006F4578"/>
    <w:rsid w:val="00725004"/>
    <w:rsid w:val="00744F56"/>
    <w:rsid w:val="007C1014"/>
    <w:rsid w:val="007C2249"/>
    <w:rsid w:val="007C5645"/>
    <w:rsid w:val="008304CA"/>
    <w:rsid w:val="00832AF3"/>
    <w:rsid w:val="00832E00"/>
    <w:rsid w:val="008531E7"/>
    <w:rsid w:val="009832AE"/>
    <w:rsid w:val="009A0A43"/>
    <w:rsid w:val="009A5304"/>
    <w:rsid w:val="009D76ED"/>
    <w:rsid w:val="009E0F8C"/>
    <w:rsid w:val="009F615B"/>
    <w:rsid w:val="00A06E9A"/>
    <w:rsid w:val="00A55D66"/>
    <w:rsid w:val="00AA1B81"/>
    <w:rsid w:val="00AA32FD"/>
    <w:rsid w:val="00AD2AED"/>
    <w:rsid w:val="00AD3065"/>
    <w:rsid w:val="00AF0C7A"/>
    <w:rsid w:val="00B06F57"/>
    <w:rsid w:val="00B27EDB"/>
    <w:rsid w:val="00B3773D"/>
    <w:rsid w:val="00B92DF0"/>
    <w:rsid w:val="00C0587A"/>
    <w:rsid w:val="00C05ED8"/>
    <w:rsid w:val="00C112EC"/>
    <w:rsid w:val="00C60965"/>
    <w:rsid w:val="00C67DCE"/>
    <w:rsid w:val="00CA5CD8"/>
    <w:rsid w:val="00CB2887"/>
    <w:rsid w:val="00CE5E01"/>
    <w:rsid w:val="00CF4244"/>
    <w:rsid w:val="00D3594B"/>
    <w:rsid w:val="00D5112A"/>
    <w:rsid w:val="00D9762D"/>
    <w:rsid w:val="00DA074B"/>
    <w:rsid w:val="00DA07BA"/>
    <w:rsid w:val="00E046DD"/>
    <w:rsid w:val="00E06EC1"/>
    <w:rsid w:val="00EA660F"/>
    <w:rsid w:val="00EA69E0"/>
    <w:rsid w:val="00ED574A"/>
    <w:rsid w:val="00ED6F71"/>
    <w:rsid w:val="00EE53A6"/>
    <w:rsid w:val="00EF0E47"/>
    <w:rsid w:val="00F064A7"/>
    <w:rsid w:val="00F40314"/>
    <w:rsid w:val="00F52CB4"/>
    <w:rsid w:val="00F9246A"/>
    <w:rsid w:val="00FD5C90"/>
    <w:rsid w:val="1CA4568A"/>
    <w:rsid w:val="24C74FB8"/>
    <w:rsid w:val="2AB22256"/>
    <w:rsid w:val="4792720C"/>
    <w:rsid w:val="720C2C0F"/>
    <w:rsid w:val="765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rFonts w:ascii="Times New Roman" w:eastAsia="宋体" w:hAnsi="Times New Roman"/>
      <w:color w:val="0000FF"/>
      <w:u w:val="single"/>
    </w:rPr>
  </w:style>
  <w:style w:type="paragraph" w:customStyle="1" w:styleId="Heading1">
    <w:name w:val="Heading1"/>
    <w:basedOn w:val="a"/>
    <w:qFormat/>
    <w:pPr>
      <w:keepNext/>
      <w:keepLines/>
      <w:spacing w:before="340" w:after="330" w:line="578" w:lineRule="auto"/>
    </w:pPr>
    <w:rPr>
      <w:rFonts w:ascii="Calibri" w:hAnsi="Calibri"/>
      <w:b/>
      <w:bCs/>
      <w:kern w:val="44"/>
      <w:sz w:val="44"/>
      <w:szCs w:val="4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脚1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页眉1"/>
    <w:basedOn w:val="a"/>
    <w:link w:val="UserStyle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link w:val="10"/>
    <w:qFormat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AF0C7A"/>
    <w:rPr>
      <w:sz w:val="18"/>
      <w:szCs w:val="18"/>
    </w:rPr>
  </w:style>
  <w:style w:type="character" w:customStyle="1" w:styleId="Char0">
    <w:name w:val="批注框文本 Char"/>
    <w:basedOn w:val="a0"/>
    <w:link w:val="a6"/>
    <w:rsid w:val="00AF0C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3FEE"/>
    <w:rPr>
      <w:kern w:val="2"/>
      <w:sz w:val="18"/>
      <w:szCs w:val="24"/>
    </w:rPr>
  </w:style>
  <w:style w:type="table" w:styleId="a7">
    <w:name w:val="Table Grid"/>
    <w:basedOn w:val="a1"/>
    <w:rsid w:val="007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CE5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rFonts w:ascii="Times New Roman" w:eastAsia="宋体" w:hAnsi="Times New Roman"/>
      <w:color w:val="0000FF"/>
      <w:u w:val="single"/>
    </w:rPr>
  </w:style>
  <w:style w:type="paragraph" w:customStyle="1" w:styleId="Heading1">
    <w:name w:val="Heading1"/>
    <w:basedOn w:val="a"/>
    <w:qFormat/>
    <w:pPr>
      <w:keepNext/>
      <w:keepLines/>
      <w:spacing w:before="340" w:after="330" w:line="578" w:lineRule="auto"/>
    </w:pPr>
    <w:rPr>
      <w:rFonts w:ascii="Calibri" w:hAnsi="Calibri"/>
      <w:b/>
      <w:bCs/>
      <w:kern w:val="44"/>
      <w:sz w:val="44"/>
      <w:szCs w:val="4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脚1"/>
    <w:basedOn w:val="a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页眉1"/>
    <w:basedOn w:val="a"/>
    <w:link w:val="UserStyle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link w:val="10"/>
    <w:qFormat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0"/>
    <w:rsid w:val="00AF0C7A"/>
    <w:rPr>
      <w:sz w:val="18"/>
      <w:szCs w:val="18"/>
    </w:rPr>
  </w:style>
  <w:style w:type="character" w:customStyle="1" w:styleId="Char0">
    <w:name w:val="批注框文本 Char"/>
    <w:basedOn w:val="a0"/>
    <w:link w:val="a6"/>
    <w:rsid w:val="00AF0C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3FEE"/>
    <w:rPr>
      <w:kern w:val="2"/>
      <w:sz w:val="18"/>
      <w:szCs w:val="24"/>
    </w:rPr>
  </w:style>
  <w:style w:type="table" w:styleId="a7">
    <w:name w:val="Table Grid"/>
    <w:basedOn w:val="a1"/>
    <w:rsid w:val="007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CE5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xmtxh814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cp:lastPrinted>2023-04-13T03:38:00Z</cp:lastPrinted>
  <dcterms:created xsi:type="dcterms:W3CDTF">2023-04-13T07:04:00Z</dcterms:created>
  <dcterms:modified xsi:type="dcterms:W3CDTF">2023-04-13T07:04:00Z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