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829AD" w14:textId="77777777" w:rsidR="00CD5031" w:rsidRPr="00A21861" w:rsidRDefault="00324756" w:rsidP="00B559F5">
      <w:pPr>
        <w:spacing w:before="120"/>
        <w:rPr>
          <w:rFonts w:ascii="Times New Roman" w:eastAsia="黑体" w:hAnsi="Times New Roman" w:cs="Times New Roman"/>
          <w:sz w:val="24"/>
          <w:szCs w:val="24"/>
        </w:rPr>
      </w:pPr>
      <w:bookmarkStart w:id="0" w:name="_GoBack"/>
      <w:bookmarkEnd w:id="0"/>
      <w:r w:rsidRPr="00A21861">
        <w:rPr>
          <w:rFonts w:ascii="Times New Roman" w:eastAsia="黑体" w:hAnsi="Times New Roman" w:cs="Times New Roman"/>
          <w:b/>
          <w:bCs/>
          <w:spacing w:val="-7"/>
          <w:sz w:val="24"/>
          <w:szCs w:val="24"/>
        </w:rPr>
        <w:t>附件：</w:t>
      </w:r>
    </w:p>
    <w:p w14:paraId="3CB38E17" w14:textId="6762FDF5" w:rsidR="00CD5031" w:rsidRDefault="00324756" w:rsidP="00F63919">
      <w:pPr>
        <w:spacing w:line="360" w:lineRule="auto"/>
        <w:jc w:val="center"/>
        <w:rPr>
          <w:rFonts w:ascii="华文中宋" w:eastAsia="华文中宋" w:hAnsi="华文中宋" w:cs="Times New Roman"/>
          <w:b/>
          <w:bCs/>
          <w:spacing w:val="-23"/>
          <w:position w:val="11"/>
          <w:sz w:val="36"/>
          <w:szCs w:val="36"/>
        </w:rPr>
      </w:pPr>
      <w:r w:rsidRPr="00456B2F">
        <w:rPr>
          <w:rFonts w:ascii="华文中宋" w:eastAsia="华文中宋" w:hAnsi="华文中宋" w:cs="Times New Roman"/>
          <w:b/>
          <w:bCs/>
          <w:spacing w:val="-23"/>
          <w:position w:val="11"/>
          <w:sz w:val="36"/>
          <w:szCs w:val="36"/>
        </w:rPr>
        <w:t>会议回执</w:t>
      </w:r>
    </w:p>
    <w:p w14:paraId="4F5EE3B2" w14:textId="77777777" w:rsidR="00CD5031" w:rsidRPr="00A21861" w:rsidRDefault="00CD5031">
      <w:pPr>
        <w:spacing w:line="53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11428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76"/>
        <w:gridCol w:w="2410"/>
        <w:gridCol w:w="1842"/>
        <w:gridCol w:w="2552"/>
        <w:gridCol w:w="2126"/>
      </w:tblGrid>
      <w:tr w:rsidR="00456B2F" w:rsidRPr="00A21861" w14:paraId="04018939" w14:textId="77777777" w:rsidTr="00F63919">
        <w:trPr>
          <w:trHeight w:val="631"/>
        </w:trPr>
        <w:tc>
          <w:tcPr>
            <w:tcW w:w="1222" w:type="dxa"/>
            <w:vAlign w:val="center"/>
          </w:tcPr>
          <w:p w14:paraId="0651FE42" w14:textId="77777777" w:rsidR="00456B2F" w:rsidRPr="00A21861" w:rsidRDefault="00456B2F" w:rsidP="00456B2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  <w:spacing w:val="-7"/>
              </w:rPr>
              <w:t>姓</w:t>
            </w:r>
            <w:r w:rsidRPr="00A21861">
              <w:rPr>
                <w:rFonts w:ascii="Times New Roman" w:eastAsia="宋体" w:hAnsi="Times New Roman" w:cs="Times New Roman"/>
                <w:b/>
                <w:bCs/>
                <w:spacing w:val="11"/>
              </w:rPr>
              <w:t xml:space="preserve">  </w:t>
            </w:r>
            <w:r w:rsidRPr="00A21861">
              <w:rPr>
                <w:rFonts w:ascii="Times New Roman" w:eastAsia="宋体" w:hAnsi="Times New Roman" w:cs="Times New Roman"/>
                <w:b/>
                <w:bCs/>
                <w:spacing w:val="-7"/>
              </w:rPr>
              <w:t>名</w:t>
            </w:r>
          </w:p>
        </w:tc>
        <w:tc>
          <w:tcPr>
            <w:tcW w:w="1276" w:type="dxa"/>
            <w:vAlign w:val="center"/>
          </w:tcPr>
          <w:p w14:paraId="1293CE3F" w14:textId="281F3447" w:rsidR="00456B2F" w:rsidRPr="00A21861" w:rsidRDefault="00456B2F" w:rsidP="00456B2F">
            <w:pPr>
              <w:jc w:val="center"/>
              <w:rPr>
                <w:rFonts w:ascii="Times New Roman" w:hAnsi="Times New Roman" w:cs="Times New Roman"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  <w:spacing w:val="11"/>
              </w:rPr>
              <w:t>性别</w:t>
            </w:r>
          </w:p>
        </w:tc>
        <w:tc>
          <w:tcPr>
            <w:tcW w:w="2410" w:type="dxa"/>
            <w:vAlign w:val="center"/>
          </w:tcPr>
          <w:p w14:paraId="4B5BF711" w14:textId="77777777" w:rsidR="00456B2F" w:rsidRPr="00A21861" w:rsidRDefault="00456B2F" w:rsidP="00456B2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</w:rPr>
              <w:t>单位</w:t>
            </w:r>
          </w:p>
        </w:tc>
        <w:tc>
          <w:tcPr>
            <w:tcW w:w="1842" w:type="dxa"/>
            <w:vAlign w:val="center"/>
          </w:tcPr>
          <w:p w14:paraId="22221926" w14:textId="77777777" w:rsidR="00456B2F" w:rsidRPr="00A21861" w:rsidRDefault="00456B2F" w:rsidP="00456B2F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5"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  <w:spacing w:val="-5"/>
              </w:rPr>
              <w:t>职务</w:t>
            </w:r>
          </w:p>
        </w:tc>
        <w:tc>
          <w:tcPr>
            <w:tcW w:w="2552" w:type="dxa"/>
            <w:vAlign w:val="center"/>
          </w:tcPr>
          <w:p w14:paraId="112B95B5" w14:textId="77777777" w:rsidR="00456B2F" w:rsidRPr="00A21861" w:rsidRDefault="00456B2F" w:rsidP="00456B2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  <w:spacing w:val="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36A21B64" w14:textId="77777777" w:rsidR="00456B2F" w:rsidRPr="00A21861" w:rsidRDefault="00456B2F" w:rsidP="00456B2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21861">
              <w:rPr>
                <w:rFonts w:ascii="Times New Roman" w:eastAsia="宋体" w:hAnsi="Times New Roman" w:cs="Times New Roman"/>
                <w:b/>
                <w:bCs/>
              </w:rPr>
              <w:t>备注</w:t>
            </w:r>
          </w:p>
        </w:tc>
      </w:tr>
      <w:tr w:rsidR="00456B2F" w:rsidRPr="00A21861" w14:paraId="780819E0" w14:textId="77777777" w:rsidTr="00F63919">
        <w:trPr>
          <w:trHeight w:val="479"/>
        </w:trPr>
        <w:tc>
          <w:tcPr>
            <w:tcW w:w="1222" w:type="dxa"/>
          </w:tcPr>
          <w:p w14:paraId="49FA0488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8CB16C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7F31D0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A6A72B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67F5B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AB40A9E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  <w:tr w:rsidR="00456B2F" w:rsidRPr="00A21861" w14:paraId="7FDDE762" w14:textId="77777777" w:rsidTr="00F63919">
        <w:trPr>
          <w:trHeight w:val="509"/>
        </w:trPr>
        <w:tc>
          <w:tcPr>
            <w:tcW w:w="1222" w:type="dxa"/>
          </w:tcPr>
          <w:p w14:paraId="69D59557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1CF2B42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3BB5818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52F77C0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11AADD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AE2C14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  <w:tr w:rsidR="00456B2F" w:rsidRPr="00A21861" w14:paraId="3FEA793A" w14:textId="77777777" w:rsidTr="00F63919">
        <w:trPr>
          <w:trHeight w:val="509"/>
        </w:trPr>
        <w:tc>
          <w:tcPr>
            <w:tcW w:w="1222" w:type="dxa"/>
          </w:tcPr>
          <w:p w14:paraId="4B330EDB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CDD001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B1627E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1C7B74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1B8E3F0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0D3D03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  <w:tr w:rsidR="00456B2F" w:rsidRPr="00A21861" w14:paraId="463E4764" w14:textId="77777777" w:rsidTr="00F63919">
        <w:trPr>
          <w:trHeight w:val="509"/>
        </w:trPr>
        <w:tc>
          <w:tcPr>
            <w:tcW w:w="1222" w:type="dxa"/>
          </w:tcPr>
          <w:p w14:paraId="6E42048B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B53E3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205EE1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5E4BFAC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99EC79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11A04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  <w:tr w:rsidR="00456B2F" w:rsidRPr="00A21861" w14:paraId="56DA5C4A" w14:textId="77777777" w:rsidTr="00F63919">
        <w:trPr>
          <w:trHeight w:val="480"/>
        </w:trPr>
        <w:tc>
          <w:tcPr>
            <w:tcW w:w="1222" w:type="dxa"/>
          </w:tcPr>
          <w:p w14:paraId="7F029EEC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97BB8C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02AE6C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BEA206E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EAE278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EC42C0A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  <w:tr w:rsidR="00456B2F" w:rsidRPr="00A21861" w14:paraId="057A7A25" w14:textId="77777777" w:rsidTr="00F63919">
        <w:trPr>
          <w:trHeight w:val="499"/>
        </w:trPr>
        <w:tc>
          <w:tcPr>
            <w:tcW w:w="1222" w:type="dxa"/>
          </w:tcPr>
          <w:p w14:paraId="12137454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626E2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283AB0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60431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FA71F8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B896B5" w14:textId="77777777" w:rsidR="00456B2F" w:rsidRPr="00A21861" w:rsidRDefault="00456B2F">
            <w:pPr>
              <w:rPr>
                <w:rFonts w:ascii="Times New Roman" w:hAnsi="Times New Roman" w:cs="Times New Roman"/>
              </w:rPr>
            </w:pPr>
          </w:p>
        </w:tc>
      </w:tr>
    </w:tbl>
    <w:p w14:paraId="3FCAB456" w14:textId="77777777" w:rsidR="00CD5031" w:rsidRPr="00A21861" w:rsidRDefault="00324756">
      <w:pPr>
        <w:spacing w:before="54" w:line="219" w:lineRule="auto"/>
        <w:ind w:left="433"/>
        <w:rPr>
          <w:rFonts w:ascii="Times New Roman" w:eastAsia="黑体" w:hAnsi="Times New Roman" w:cs="Times New Roman"/>
          <w:sz w:val="24"/>
          <w:szCs w:val="24"/>
        </w:rPr>
      </w:pPr>
      <w:r w:rsidRPr="00A21861">
        <w:rPr>
          <w:rFonts w:ascii="Times New Roman" w:eastAsia="黑体" w:hAnsi="Times New Roman" w:cs="Times New Roman"/>
          <w:b/>
          <w:bCs/>
          <w:spacing w:val="-12"/>
          <w:sz w:val="24"/>
          <w:szCs w:val="24"/>
        </w:rPr>
        <w:t>交通路线：</w:t>
      </w:r>
    </w:p>
    <w:p w14:paraId="5E752F8A" w14:textId="77777777" w:rsidR="00CD5031" w:rsidRPr="00A21861" w:rsidRDefault="00324756">
      <w:pPr>
        <w:spacing w:before="67" w:line="244" w:lineRule="auto"/>
        <w:ind w:right="5" w:firstLine="430"/>
        <w:rPr>
          <w:rFonts w:ascii="Times New Roman" w:eastAsia="仿宋" w:hAnsi="Times New Roman" w:cs="Times New Roman"/>
          <w:sz w:val="24"/>
          <w:szCs w:val="24"/>
        </w:rPr>
      </w:pP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1.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济宁高铁北站：换</w:t>
      </w:r>
      <w:r w:rsidRPr="00A21861">
        <w:rPr>
          <w:rFonts w:ascii="Times New Roman" w:eastAsia="仿宋" w:hAnsi="Times New Roman" w:cs="Times New Roman"/>
          <w:spacing w:val="3"/>
          <w:sz w:val="24"/>
          <w:szCs w:val="24"/>
        </w:rPr>
        <w:t>乘出租车（约</w:t>
      </w:r>
      <w:r w:rsidRPr="00A21861">
        <w:rPr>
          <w:rFonts w:ascii="Times New Roman" w:eastAsia="仿宋" w:hAnsi="Times New Roman" w:cs="Times New Roman"/>
          <w:spacing w:val="3"/>
          <w:sz w:val="24"/>
          <w:szCs w:val="24"/>
        </w:rPr>
        <w:t>50</w:t>
      </w:r>
      <w:r w:rsidRPr="00A21861">
        <w:rPr>
          <w:rFonts w:ascii="Times New Roman" w:eastAsia="仿宋" w:hAnsi="Times New Roman" w:cs="Times New Roman"/>
          <w:spacing w:val="3"/>
          <w:sz w:val="24"/>
          <w:szCs w:val="24"/>
        </w:rPr>
        <w:t>元），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时长约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35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分钟</w:t>
      </w:r>
      <w:r w:rsidRPr="00A21861">
        <w:rPr>
          <w:rFonts w:ascii="Times New Roman" w:eastAsia="仿宋" w:hAnsi="Times New Roman" w:cs="Times New Roman"/>
          <w:spacing w:val="3"/>
          <w:sz w:val="24"/>
          <w:szCs w:val="24"/>
        </w:rPr>
        <w:t>。</w:t>
      </w:r>
    </w:p>
    <w:p w14:paraId="50ADBB57" w14:textId="77777777" w:rsidR="00CD5031" w:rsidRPr="00A21861" w:rsidRDefault="00324756">
      <w:pPr>
        <w:spacing w:before="66" w:line="244" w:lineRule="auto"/>
        <w:ind w:right="1" w:firstLine="430"/>
        <w:rPr>
          <w:rFonts w:ascii="Times New Roman" w:eastAsia="仿宋" w:hAnsi="Times New Roman" w:cs="Times New Roman"/>
          <w:spacing w:val="1"/>
          <w:sz w:val="24"/>
          <w:szCs w:val="24"/>
        </w:rPr>
      </w:pP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2.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曲阜高铁东站：曲阜东站出站右手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100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米为汽车站，乘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B1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公交车到达济宁高新区管委会站，向西步行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288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米到达酒店，时长约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1.5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小时。</w:t>
      </w:r>
    </w:p>
    <w:p w14:paraId="33F8DC43" w14:textId="77777777" w:rsidR="00CD5031" w:rsidRPr="00A21861" w:rsidRDefault="00324756">
      <w:pPr>
        <w:spacing w:before="66" w:line="244" w:lineRule="auto"/>
        <w:ind w:right="1" w:firstLine="430"/>
        <w:rPr>
          <w:rFonts w:ascii="Times New Roman" w:eastAsia="仿宋" w:hAnsi="Times New Roman" w:cs="Times New Roman"/>
          <w:spacing w:val="1"/>
          <w:sz w:val="24"/>
          <w:szCs w:val="24"/>
        </w:rPr>
      </w:pP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3.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济宁曲阜机场：机场公交站乘坐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J960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路公交到达济宁汽车北站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,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下车后建议换乘出租车（约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25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元）达到酒店，时长约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1.5</w:t>
      </w:r>
      <w:r w:rsidRPr="00A21861">
        <w:rPr>
          <w:rFonts w:ascii="Times New Roman" w:eastAsia="仿宋" w:hAnsi="Times New Roman" w:cs="Times New Roman"/>
          <w:spacing w:val="1"/>
          <w:sz w:val="24"/>
          <w:szCs w:val="24"/>
        </w:rPr>
        <w:t>小时。</w:t>
      </w:r>
    </w:p>
    <w:sectPr w:rsidR="00CD5031" w:rsidRPr="00A21861" w:rsidSect="008643ED">
      <w:footerReference w:type="default" r:id="rId8"/>
      <w:pgSz w:w="14020" w:h="9900" w:orient="landscape"/>
      <w:pgMar w:top="1134" w:right="1418" w:bottom="1361" w:left="1418" w:header="0" w:footer="1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9B9FC" w14:textId="77777777" w:rsidR="00324756" w:rsidRDefault="00324756">
      <w:r>
        <w:separator/>
      </w:r>
    </w:p>
  </w:endnote>
  <w:endnote w:type="continuationSeparator" w:id="0">
    <w:p w14:paraId="2DF61091" w14:textId="77777777" w:rsidR="00324756" w:rsidRDefault="0032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2AEE6" w14:textId="77777777" w:rsidR="00CD5031" w:rsidRDefault="00CD5031">
    <w:pPr>
      <w:spacing w:before="1" w:line="183" w:lineRule="auto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9369" w14:textId="77777777" w:rsidR="00324756" w:rsidRDefault="00324756">
      <w:r>
        <w:separator/>
      </w:r>
    </w:p>
  </w:footnote>
  <w:footnote w:type="continuationSeparator" w:id="0">
    <w:p w14:paraId="3B972FD1" w14:textId="77777777" w:rsidR="00324756" w:rsidRDefault="0032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0AE6B"/>
    <w:multiLevelType w:val="singleLevel"/>
    <w:tmpl w:val="8100AE6B"/>
    <w:lvl w:ilvl="0">
      <w:start w:val="1"/>
      <w:numFmt w:val="decimal"/>
      <w:suff w:val="space"/>
      <w:lvlText w:val="%1."/>
      <w:lvlJc w:val="left"/>
    </w:lvl>
  </w:abstractNum>
  <w:abstractNum w:abstractNumId="1">
    <w:nsid w:val="82EC92CA"/>
    <w:multiLevelType w:val="singleLevel"/>
    <w:tmpl w:val="82EC92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17F97DD"/>
    <w:multiLevelType w:val="singleLevel"/>
    <w:tmpl w:val="917F97DD"/>
    <w:lvl w:ilvl="0">
      <w:start w:val="1"/>
      <w:numFmt w:val="decimal"/>
      <w:suff w:val="space"/>
      <w:lvlText w:val="%1."/>
      <w:lvlJc w:val="left"/>
    </w:lvl>
  </w:abstractNum>
  <w:abstractNum w:abstractNumId="3">
    <w:nsid w:val="AAD1648F"/>
    <w:multiLevelType w:val="singleLevel"/>
    <w:tmpl w:val="AAD1648F"/>
    <w:lvl w:ilvl="0">
      <w:start w:val="1"/>
      <w:numFmt w:val="decimal"/>
      <w:suff w:val="space"/>
      <w:lvlText w:val="%1."/>
      <w:lvlJc w:val="left"/>
    </w:lvl>
  </w:abstractNum>
  <w:abstractNum w:abstractNumId="4">
    <w:nsid w:val="D64BC7C3"/>
    <w:multiLevelType w:val="singleLevel"/>
    <w:tmpl w:val="D64BC7C3"/>
    <w:lvl w:ilvl="0">
      <w:start w:val="1"/>
      <w:numFmt w:val="decimal"/>
      <w:suff w:val="space"/>
      <w:lvlText w:val="%1."/>
      <w:lvlJc w:val="left"/>
    </w:lvl>
  </w:abstractNum>
  <w:abstractNum w:abstractNumId="5">
    <w:nsid w:val="41FEBB2E"/>
    <w:multiLevelType w:val="singleLevel"/>
    <w:tmpl w:val="41FEBB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C1E3AE4"/>
    <w:multiLevelType w:val="singleLevel"/>
    <w:tmpl w:val="5C1E3AE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xZWFiNjNkNDcwODhjMDFkOGJkYmEwMzJkNTcifQ=="/>
  </w:docVars>
  <w:rsids>
    <w:rsidRoot w:val="0059075E"/>
    <w:rsid w:val="000342C3"/>
    <w:rsid w:val="00035772"/>
    <w:rsid w:val="00063FCC"/>
    <w:rsid w:val="00083253"/>
    <w:rsid w:val="000A5971"/>
    <w:rsid w:val="000B3755"/>
    <w:rsid w:val="00150A24"/>
    <w:rsid w:val="0018042E"/>
    <w:rsid w:val="002561A3"/>
    <w:rsid w:val="0031553D"/>
    <w:rsid w:val="00324756"/>
    <w:rsid w:val="003D7FD8"/>
    <w:rsid w:val="00411BDA"/>
    <w:rsid w:val="00421FE0"/>
    <w:rsid w:val="00456B2F"/>
    <w:rsid w:val="004A5275"/>
    <w:rsid w:val="0059075E"/>
    <w:rsid w:val="005E772D"/>
    <w:rsid w:val="00661398"/>
    <w:rsid w:val="008643ED"/>
    <w:rsid w:val="00876F06"/>
    <w:rsid w:val="009B1271"/>
    <w:rsid w:val="00A21861"/>
    <w:rsid w:val="00AA4779"/>
    <w:rsid w:val="00B00762"/>
    <w:rsid w:val="00B47C26"/>
    <w:rsid w:val="00B559F5"/>
    <w:rsid w:val="00BA5727"/>
    <w:rsid w:val="00CD5031"/>
    <w:rsid w:val="00D203E0"/>
    <w:rsid w:val="00DF20F4"/>
    <w:rsid w:val="00E17648"/>
    <w:rsid w:val="00E56218"/>
    <w:rsid w:val="00ED6DC4"/>
    <w:rsid w:val="00ED7838"/>
    <w:rsid w:val="00F14137"/>
    <w:rsid w:val="00F63919"/>
    <w:rsid w:val="00FD1211"/>
    <w:rsid w:val="0DB367A1"/>
    <w:rsid w:val="1C2430E0"/>
    <w:rsid w:val="28EA2628"/>
    <w:rsid w:val="298B7C92"/>
    <w:rsid w:val="2E652F25"/>
    <w:rsid w:val="2EA25006"/>
    <w:rsid w:val="2F7E2868"/>
    <w:rsid w:val="31E55F27"/>
    <w:rsid w:val="344D368C"/>
    <w:rsid w:val="345A1054"/>
    <w:rsid w:val="3B5F0C53"/>
    <w:rsid w:val="41E64A90"/>
    <w:rsid w:val="4E964019"/>
    <w:rsid w:val="4FFC28D7"/>
    <w:rsid w:val="542D593B"/>
    <w:rsid w:val="54C729BD"/>
    <w:rsid w:val="59370476"/>
    <w:rsid w:val="5BD74B87"/>
    <w:rsid w:val="62DD1EBF"/>
    <w:rsid w:val="6AB23A46"/>
    <w:rsid w:val="70510105"/>
    <w:rsid w:val="77CD6A99"/>
    <w:rsid w:val="7A2C40EB"/>
    <w:rsid w:val="7E6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E3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leftChars="0" w:left="0" w:firstLineChars="200" w:firstLine="420"/>
    </w:pPr>
    <w:rPr>
      <w:rFonts w:ascii="Calibri" w:eastAsia="仿宋_GB2312" w:hAnsi="Calibri"/>
      <w:sz w:val="36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D78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/>
      <w:ind w:leftChars="0" w:left="0" w:firstLineChars="200" w:firstLine="420"/>
    </w:pPr>
    <w:rPr>
      <w:rFonts w:ascii="Calibri" w:eastAsia="仿宋_GB2312" w:hAnsi="Calibri"/>
      <w:sz w:val="36"/>
    </w:r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D7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User</cp:lastModifiedBy>
  <cp:revision>2</cp:revision>
  <cp:lastPrinted>2023-04-17T01:19:00Z</cp:lastPrinted>
  <dcterms:created xsi:type="dcterms:W3CDTF">2023-05-08T02:50:00Z</dcterms:created>
  <dcterms:modified xsi:type="dcterms:W3CDTF">2023-05-08T02:50:00Z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2023-04-06T15:09:40Z</vt:filetime>
  </property>
  <property fmtid="{D5CDD505-2E9C-101B-9397-08002B2CF9AE}" pid="4" name="UsrData">
    <vt:lpwstr>642e7031a2d7b000155fa34f</vt:lpwstr>
  </property>
  <property fmtid="{D5CDD505-2E9C-101B-9397-08002B2CF9AE}" pid="5" name="KSOProductBuildVer">
    <vt:lpwstr>2052-11.1.0.13703</vt:lpwstr>
  </property>
  <property fmtid="{D5CDD505-2E9C-101B-9397-08002B2CF9AE}" pid="6" name="ICV">
    <vt:lpwstr>2F6511C6DD7A4DF08E18D1EC2B16C476</vt:lpwstr>
  </property>
</Properties>
</file>